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01" w:rsidRDefault="006C408F"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 wp14:anchorId="265126F0" wp14:editId="124F8900">
            <wp:simplePos x="0" y="0"/>
            <wp:positionH relativeFrom="page">
              <wp:posOffset>6200775</wp:posOffset>
            </wp:positionH>
            <wp:positionV relativeFrom="paragraph">
              <wp:posOffset>5080</wp:posOffset>
            </wp:positionV>
            <wp:extent cx="1314450" cy="13411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sd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23536B4D" wp14:editId="5248401D">
            <wp:simplePos x="0" y="0"/>
            <wp:positionH relativeFrom="page">
              <wp:align>left</wp:align>
            </wp:positionH>
            <wp:positionV relativeFrom="paragraph">
              <wp:posOffset>6350</wp:posOffset>
            </wp:positionV>
            <wp:extent cx="1373505" cy="13735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dalh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D01" w:rsidRDefault="00B81D01"/>
    <w:p w:rsidR="006C408F" w:rsidRDefault="00B81D01">
      <w:pPr>
        <w:rPr>
          <w:sz w:val="32"/>
          <w:szCs w:val="32"/>
        </w:rPr>
      </w:pPr>
      <w:r w:rsidRPr="00916209">
        <w:rPr>
          <w:sz w:val="32"/>
          <w:szCs w:val="32"/>
        </w:rPr>
        <w:t xml:space="preserve">                 </w:t>
      </w:r>
    </w:p>
    <w:p w:rsidR="006C408F" w:rsidRDefault="006C408F">
      <w:pPr>
        <w:rPr>
          <w:sz w:val="32"/>
          <w:szCs w:val="32"/>
        </w:rPr>
      </w:pPr>
    </w:p>
    <w:p w:rsidR="006C408F" w:rsidRDefault="006C408F">
      <w:pPr>
        <w:rPr>
          <w:sz w:val="32"/>
          <w:szCs w:val="32"/>
        </w:rPr>
      </w:pPr>
    </w:p>
    <w:p w:rsidR="00B81D01" w:rsidRPr="001C3D23" w:rsidRDefault="00B81D01" w:rsidP="006C408F">
      <w:pPr>
        <w:jc w:val="center"/>
        <w:rPr>
          <w:sz w:val="28"/>
          <w:szCs w:val="28"/>
        </w:rPr>
      </w:pPr>
      <w:r w:rsidRPr="001C3D23">
        <w:rPr>
          <w:sz w:val="28"/>
          <w:szCs w:val="28"/>
        </w:rPr>
        <w:t>RELAÇÃO DOS USUÁRIOS DAS ÁRES DE RISCO</w:t>
      </w:r>
    </w:p>
    <w:tbl>
      <w:tblPr>
        <w:tblStyle w:val="Tabelacomgrade"/>
        <w:tblpPr w:leftFromText="141" w:rightFromText="141" w:vertAnchor="text" w:horzAnchor="margin" w:tblpXSpec="center" w:tblpY="1512"/>
        <w:tblW w:w="11194" w:type="dxa"/>
        <w:tblLook w:val="04A0" w:firstRow="1" w:lastRow="0" w:firstColumn="1" w:lastColumn="0" w:noHBand="0" w:noVBand="1"/>
      </w:tblPr>
      <w:tblGrid>
        <w:gridCol w:w="2122"/>
        <w:gridCol w:w="4961"/>
        <w:gridCol w:w="4111"/>
      </w:tblGrid>
      <w:tr w:rsidR="00D92367" w:rsidRPr="001C3D23" w:rsidTr="006C408F">
        <w:trPr>
          <w:trHeight w:val="319"/>
        </w:trPr>
        <w:tc>
          <w:tcPr>
            <w:tcW w:w="2122" w:type="dxa"/>
          </w:tcPr>
          <w:p w:rsidR="00D92367" w:rsidRPr="00631542" w:rsidRDefault="00D92367" w:rsidP="006C408F">
            <w:pPr>
              <w:jc w:val="center"/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NIS</w:t>
            </w:r>
          </w:p>
        </w:tc>
        <w:tc>
          <w:tcPr>
            <w:tcW w:w="4961" w:type="dxa"/>
          </w:tcPr>
          <w:p w:rsidR="00D92367" w:rsidRPr="00631542" w:rsidRDefault="00D92367" w:rsidP="006C408F">
            <w:pPr>
              <w:jc w:val="center"/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NOME</w:t>
            </w:r>
          </w:p>
        </w:tc>
        <w:tc>
          <w:tcPr>
            <w:tcW w:w="4111" w:type="dxa"/>
          </w:tcPr>
          <w:p w:rsidR="00D92367" w:rsidRPr="00631542" w:rsidRDefault="00D92367" w:rsidP="006C408F">
            <w:pPr>
              <w:jc w:val="center"/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ENDEREÇO</w:t>
            </w:r>
          </w:p>
        </w:tc>
      </w:tr>
      <w:tr w:rsidR="00D92367" w:rsidRPr="001C3D23" w:rsidTr="006C408F">
        <w:trPr>
          <w:trHeight w:val="274"/>
        </w:trPr>
        <w:tc>
          <w:tcPr>
            <w:tcW w:w="2122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16122382605</w:t>
            </w:r>
          </w:p>
        </w:tc>
        <w:tc>
          <w:tcPr>
            <w:tcW w:w="496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BERNADETE DA SILVA LIMA</w:t>
            </w:r>
          </w:p>
        </w:tc>
        <w:tc>
          <w:tcPr>
            <w:tcW w:w="411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ASA BRANCA DOIS, ASA BRANCA</w:t>
            </w:r>
          </w:p>
        </w:tc>
      </w:tr>
      <w:tr w:rsidR="00D92367" w:rsidRPr="001C3D23" w:rsidTr="006C408F">
        <w:tc>
          <w:tcPr>
            <w:tcW w:w="2122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16156721879</w:t>
            </w:r>
          </w:p>
        </w:tc>
        <w:tc>
          <w:tcPr>
            <w:tcW w:w="496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AUREA MENDES DA PAIXÃO</w:t>
            </w:r>
          </w:p>
        </w:tc>
        <w:tc>
          <w:tcPr>
            <w:tcW w:w="411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RUA DO SOL, ALTO DOIS IRMÃOS</w:t>
            </w:r>
          </w:p>
        </w:tc>
      </w:tr>
      <w:tr w:rsidR="00D92367" w:rsidRPr="001C3D23" w:rsidTr="006C408F">
        <w:tc>
          <w:tcPr>
            <w:tcW w:w="2122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16637818284</w:t>
            </w:r>
          </w:p>
        </w:tc>
        <w:tc>
          <w:tcPr>
            <w:tcW w:w="496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SILVANA MARIA DA SILVA</w:t>
            </w:r>
          </w:p>
        </w:tc>
        <w:tc>
          <w:tcPr>
            <w:tcW w:w="411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RUA BOBOCÃO, LOT.BOBOCÃO</w:t>
            </w:r>
          </w:p>
        </w:tc>
      </w:tr>
      <w:tr w:rsidR="00D92367" w:rsidRPr="001C3D23" w:rsidTr="006C408F">
        <w:tc>
          <w:tcPr>
            <w:tcW w:w="2122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16193928368</w:t>
            </w:r>
          </w:p>
        </w:tc>
        <w:tc>
          <w:tcPr>
            <w:tcW w:w="496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GENILSON BERNARDO DA SILVA</w:t>
            </w:r>
          </w:p>
        </w:tc>
        <w:tc>
          <w:tcPr>
            <w:tcW w:w="411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RUA DO CASARÃO, GUADALAJARA</w:t>
            </w:r>
          </w:p>
        </w:tc>
      </w:tr>
      <w:tr w:rsidR="00D92367" w:rsidRPr="001C3D23" w:rsidTr="006C408F">
        <w:tc>
          <w:tcPr>
            <w:tcW w:w="2122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12092742878</w:t>
            </w:r>
          </w:p>
        </w:tc>
        <w:tc>
          <w:tcPr>
            <w:tcW w:w="496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EDVALDO RODRIGUES DE FREITAS</w:t>
            </w:r>
          </w:p>
        </w:tc>
        <w:tc>
          <w:tcPr>
            <w:tcW w:w="411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TRAV. DO ITAIBA, GUADALAJARA</w:t>
            </w:r>
          </w:p>
        </w:tc>
      </w:tr>
      <w:tr w:rsidR="00D92367" w:rsidRPr="001C3D23" w:rsidTr="006C408F">
        <w:tc>
          <w:tcPr>
            <w:tcW w:w="2122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19007292490</w:t>
            </w:r>
          </w:p>
        </w:tc>
        <w:tc>
          <w:tcPr>
            <w:tcW w:w="496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MARIA JOSE DE MOURA SOUSA</w:t>
            </w:r>
          </w:p>
        </w:tc>
        <w:tc>
          <w:tcPr>
            <w:tcW w:w="4111" w:type="dxa"/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RUA MARCOS FREIRE, GUADALAJARA</w:t>
            </w:r>
          </w:p>
        </w:tc>
      </w:tr>
      <w:tr w:rsidR="00D92367" w:rsidRPr="001C3D23" w:rsidTr="00F9022C">
        <w:tc>
          <w:tcPr>
            <w:tcW w:w="2122" w:type="dxa"/>
            <w:tcBorders>
              <w:bottom w:val="single" w:sz="4" w:space="0" w:color="auto"/>
            </w:tcBorders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16448111574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MARLI FRANCISCA RIBEIRO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92367" w:rsidRPr="00631542" w:rsidRDefault="00D92367" w:rsidP="006C408F">
            <w:pPr>
              <w:rPr>
                <w:sz w:val="24"/>
                <w:szCs w:val="24"/>
              </w:rPr>
            </w:pPr>
            <w:r w:rsidRPr="00631542">
              <w:rPr>
                <w:sz w:val="24"/>
                <w:szCs w:val="24"/>
              </w:rPr>
              <w:t>RUA NOVA ESPERANÇA, GUADALAJARA</w:t>
            </w:r>
          </w:p>
        </w:tc>
      </w:tr>
      <w:tr w:rsidR="00D92367" w:rsidRPr="001C3D23" w:rsidTr="00F9022C">
        <w:tc>
          <w:tcPr>
            <w:tcW w:w="2122" w:type="dxa"/>
            <w:tcBorders>
              <w:bottom w:val="single" w:sz="4" w:space="0" w:color="auto"/>
            </w:tcBorders>
          </w:tcPr>
          <w:p w:rsidR="00D92367" w:rsidRPr="003706E5" w:rsidRDefault="003706E5" w:rsidP="006C4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16092086205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92367" w:rsidRPr="003706E5" w:rsidRDefault="003706E5" w:rsidP="006C4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BRUNO HENRIQUE PEDROSA DE OLIVEIRA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92367" w:rsidRPr="003706E5" w:rsidRDefault="003706E5" w:rsidP="006C4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JOSÉ DO PATROCINIO</w:t>
            </w:r>
          </w:p>
        </w:tc>
      </w:tr>
      <w:tr w:rsidR="00D92367" w:rsidRPr="001C3D23" w:rsidTr="00F9022C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</w:tr>
      <w:tr w:rsidR="00D92367" w:rsidRPr="001C3D23" w:rsidTr="00F9022C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</w:tr>
      <w:tr w:rsidR="00D92367" w:rsidRPr="001C3D23" w:rsidTr="00F9022C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</w:tr>
      <w:tr w:rsidR="00D92367" w:rsidRPr="001C3D23" w:rsidTr="00F9022C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</w:tr>
      <w:tr w:rsidR="00D92367" w:rsidRPr="001C3D23" w:rsidTr="00F9022C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1C3D23" w:rsidRDefault="00D92367" w:rsidP="006C408F">
            <w:pPr>
              <w:rPr>
                <w:sz w:val="28"/>
                <w:szCs w:val="28"/>
              </w:rPr>
            </w:pPr>
          </w:p>
        </w:tc>
      </w:tr>
      <w:tr w:rsidR="00D92367" w:rsidRPr="00916209" w:rsidTr="00F9022C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916209" w:rsidRDefault="00D92367" w:rsidP="006C408F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916209" w:rsidRDefault="00D92367" w:rsidP="006C408F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916209" w:rsidRDefault="00D92367" w:rsidP="006C408F">
            <w:pPr>
              <w:rPr>
                <w:sz w:val="32"/>
                <w:szCs w:val="32"/>
              </w:rPr>
            </w:pPr>
          </w:p>
        </w:tc>
      </w:tr>
      <w:tr w:rsidR="00D92367" w:rsidRPr="00916209" w:rsidTr="00F9022C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916209" w:rsidRDefault="00D92367" w:rsidP="006C408F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916209" w:rsidRDefault="00D92367" w:rsidP="006C408F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916209" w:rsidRDefault="00D92367" w:rsidP="006C408F">
            <w:pPr>
              <w:rPr>
                <w:sz w:val="32"/>
                <w:szCs w:val="32"/>
              </w:rPr>
            </w:pPr>
          </w:p>
        </w:tc>
      </w:tr>
      <w:tr w:rsidR="00D92367" w:rsidRPr="00916209" w:rsidTr="00F9022C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916209" w:rsidRDefault="00D92367" w:rsidP="006C408F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916209" w:rsidRDefault="00D92367" w:rsidP="006C408F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367" w:rsidRPr="00916209" w:rsidRDefault="00D92367" w:rsidP="006C408F">
            <w:pPr>
              <w:rPr>
                <w:sz w:val="32"/>
                <w:szCs w:val="32"/>
              </w:rPr>
            </w:pPr>
          </w:p>
        </w:tc>
      </w:tr>
    </w:tbl>
    <w:p w:rsidR="00B81D01" w:rsidRPr="00916209" w:rsidRDefault="00B81D01">
      <w:pPr>
        <w:rPr>
          <w:sz w:val="32"/>
          <w:szCs w:val="32"/>
        </w:rPr>
      </w:pPr>
    </w:p>
    <w:p w:rsidR="00B81D01" w:rsidRPr="00916209" w:rsidRDefault="00B81D01">
      <w:pPr>
        <w:rPr>
          <w:sz w:val="32"/>
          <w:szCs w:val="32"/>
        </w:rPr>
      </w:pPr>
    </w:p>
    <w:p w:rsidR="00B81D01" w:rsidRPr="00916209" w:rsidRDefault="00B81D01">
      <w:pPr>
        <w:rPr>
          <w:sz w:val="32"/>
          <w:szCs w:val="32"/>
        </w:rPr>
      </w:pPr>
    </w:p>
    <w:p w:rsidR="00B81D01" w:rsidRPr="00916209" w:rsidRDefault="00B81D01">
      <w:pPr>
        <w:rPr>
          <w:sz w:val="32"/>
          <w:szCs w:val="32"/>
        </w:rPr>
      </w:pPr>
    </w:p>
    <w:sectPr w:rsidR="00B81D01" w:rsidRPr="00916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01"/>
    <w:rsid w:val="00044AF7"/>
    <w:rsid w:val="001C3D23"/>
    <w:rsid w:val="003706E5"/>
    <w:rsid w:val="00631542"/>
    <w:rsid w:val="006C408F"/>
    <w:rsid w:val="008327DE"/>
    <w:rsid w:val="00916209"/>
    <w:rsid w:val="009D38C6"/>
    <w:rsid w:val="00B81D01"/>
    <w:rsid w:val="00CF5983"/>
    <w:rsid w:val="00D92367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1CA7F-435F-4B06-9C82-F409A69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1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assistencia</dc:creator>
  <cp:keywords/>
  <dc:description/>
  <cp:lastModifiedBy>assistencia</cp:lastModifiedBy>
  <cp:revision>8</cp:revision>
  <dcterms:created xsi:type="dcterms:W3CDTF">2019-07-18T17:06:00Z</dcterms:created>
  <dcterms:modified xsi:type="dcterms:W3CDTF">2019-09-03T18:04:00Z</dcterms:modified>
</cp:coreProperties>
</file>