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18" w:rsidRDefault="00103D49" w:rsidP="00103D49">
      <w:pPr>
        <w:tabs>
          <w:tab w:val="left" w:pos="1140"/>
        </w:tabs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67FE425B" wp14:editId="20447999">
            <wp:simplePos x="0" y="0"/>
            <wp:positionH relativeFrom="column">
              <wp:posOffset>-1026795</wp:posOffset>
            </wp:positionH>
            <wp:positionV relativeFrom="paragraph">
              <wp:posOffset>15240</wp:posOffset>
            </wp:positionV>
            <wp:extent cx="1373505" cy="13735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dalh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5A00F1C5" wp14:editId="7147F120">
            <wp:simplePos x="0" y="0"/>
            <wp:positionH relativeFrom="margin">
              <wp:posOffset>5114925</wp:posOffset>
            </wp:positionH>
            <wp:positionV relativeFrom="paragraph">
              <wp:posOffset>7620</wp:posOffset>
            </wp:positionV>
            <wp:extent cx="1314450" cy="13411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d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ab/>
      </w:r>
    </w:p>
    <w:p w:rsidR="00B12B18" w:rsidRPr="00B12B18" w:rsidRDefault="00B12B18" w:rsidP="00B12B18">
      <w:pPr>
        <w:rPr>
          <w:sz w:val="28"/>
          <w:szCs w:val="28"/>
        </w:rPr>
      </w:pPr>
    </w:p>
    <w:p w:rsidR="00B12B18" w:rsidRDefault="00B12B18" w:rsidP="00B12B18">
      <w:pPr>
        <w:rPr>
          <w:sz w:val="28"/>
          <w:szCs w:val="28"/>
        </w:rPr>
      </w:pPr>
    </w:p>
    <w:p w:rsidR="00B12B18" w:rsidRDefault="00BB321E" w:rsidP="00B12B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12B18">
        <w:rPr>
          <w:sz w:val="28"/>
          <w:szCs w:val="28"/>
        </w:rPr>
        <w:t xml:space="preserve">   </w:t>
      </w:r>
      <w:r w:rsidR="006D7BF1">
        <w:rPr>
          <w:sz w:val="28"/>
          <w:szCs w:val="28"/>
        </w:rPr>
        <w:t xml:space="preserve">RELAÇÃO DOS CONTEMPLADOS DE HIERARQUIZAÇÃO DO                       </w:t>
      </w:r>
    </w:p>
    <w:p w:rsidR="00B12B18" w:rsidRDefault="006D7BF1" w:rsidP="00103D49">
      <w:pPr>
        <w:tabs>
          <w:tab w:val="left" w:pos="159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GRUPO III</w:t>
      </w:r>
    </w:p>
    <w:p w:rsidR="00B12B18" w:rsidRPr="00B12B18" w:rsidRDefault="00B12B18" w:rsidP="00103D49">
      <w:pPr>
        <w:tabs>
          <w:tab w:val="left" w:pos="1524"/>
        </w:tabs>
        <w:jc w:val="center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12B18" w:rsidTr="00B12B18">
        <w:tc>
          <w:tcPr>
            <w:tcW w:w="2547" w:type="dxa"/>
          </w:tcPr>
          <w:p w:rsidR="00B12B18" w:rsidRDefault="00B12B18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21218609925</w:t>
            </w:r>
          </w:p>
        </w:tc>
        <w:tc>
          <w:tcPr>
            <w:tcW w:w="5947" w:type="dxa"/>
          </w:tcPr>
          <w:p w:rsidR="00B12B18" w:rsidRDefault="00B12B18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PAULA DA SILVA</w:t>
            </w:r>
          </w:p>
        </w:tc>
      </w:tr>
      <w:tr w:rsidR="00B12B18" w:rsidTr="00B12B18">
        <w:tc>
          <w:tcPr>
            <w:tcW w:w="2547" w:type="dxa"/>
          </w:tcPr>
          <w:p w:rsidR="00B12B18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16096016554</w:t>
            </w:r>
          </w:p>
        </w:tc>
        <w:tc>
          <w:tcPr>
            <w:tcW w:w="5947" w:type="dxa"/>
          </w:tcPr>
          <w:p w:rsidR="00B12B18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ANDRESSA MARIA EDUARDA GONZAGA DA SILVA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16014642456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ADRIANA MARIA DE SOUSA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16115202400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ANTONIO WELITON LOPES DE FREITAS JUNIOR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12395220460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ANTONIO JOSE FRANCISCO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12823295455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ADAILTON DA SILVA GOMES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20199664093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BRUNO JOSE DA SILVA0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12291025254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CLAUDIO FELIX DA SILVA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25773676766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CLECIA IRINEU DA SILVA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23702445559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CRISTINA CABRAL DOS SANTOS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16398376782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CARLOS ALEXANDRE DA SILVA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21201504025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FRANCISCO DOS SANTOS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16140980888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DENES GERMANO DA SANTANA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13057077454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ELINALDO SEVERINO DA SILVA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23707632888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ELANE CRISTINA BERNARDO DE SOUZA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20635680518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EDUARDA FRANCISCA DA SILVA</w:t>
            </w:r>
          </w:p>
        </w:tc>
      </w:tr>
      <w:tr w:rsidR="00860EED" w:rsidTr="00B12B18">
        <w:tc>
          <w:tcPr>
            <w:tcW w:w="25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16189750096</w:t>
            </w:r>
          </w:p>
        </w:tc>
        <w:tc>
          <w:tcPr>
            <w:tcW w:w="5947" w:type="dxa"/>
          </w:tcPr>
          <w:p w:rsidR="00860EED" w:rsidRDefault="00860EED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GUSTAVO HENRIQUE DA SILVA</w:t>
            </w:r>
          </w:p>
        </w:tc>
      </w:tr>
      <w:tr w:rsidR="00860EED" w:rsidTr="00B12B18">
        <w:tc>
          <w:tcPr>
            <w:tcW w:w="2547" w:type="dxa"/>
          </w:tcPr>
          <w:p w:rsidR="00860EED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12720292453</w:t>
            </w:r>
          </w:p>
        </w:tc>
        <w:tc>
          <w:tcPr>
            <w:tcW w:w="5947" w:type="dxa"/>
          </w:tcPr>
          <w:p w:rsidR="00860EED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GILSA MARIA DOS SANTOS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16193903225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ISAIAS JOSÉ BARBOSA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19040760589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JOEL JOÃO TENORIO JUNIOR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22021441473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JOSÉ FRANCISCO DE PAULA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20337823035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LUIZ CARLOS DA SILVA NASCIMENTO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16398580533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LUAN ANTONIO PEREIRA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16470320652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NILDA DA SILVA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23853260256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JOSÉ DO NASCIMENTO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20612614241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DA SILVA ALVES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21039911317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MARCELA MARIA DA SILVA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16409931566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NAYARA BARBOSA COSME DA SILVA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16623147978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OSEIAS LUIZ DE SANTANA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16540311002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PRISCILA VIEIRA DA SILVA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16543747219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RAYANE DA PAZ BEZERRA CAVALCANTI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20477441089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TIAGO MONTEIRO DOS SANTOS</w:t>
            </w:r>
          </w:p>
        </w:tc>
      </w:tr>
      <w:tr w:rsidR="009A01FC" w:rsidTr="00B12B18">
        <w:tc>
          <w:tcPr>
            <w:tcW w:w="25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16568075001</w:t>
            </w:r>
          </w:p>
        </w:tc>
        <w:tc>
          <w:tcPr>
            <w:tcW w:w="5947" w:type="dxa"/>
          </w:tcPr>
          <w:p w:rsidR="009A01FC" w:rsidRDefault="009A01FC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 LUCIA DAS NEVES DE SANTANA</w:t>
            </w:r>
          </w:p>
        </w:tc>
      </w:tr>
      <w:tr w:rsidR="00FB3F93" w:rsidTr="00B12B18">
        <w:tc>
          <w:tcPr>
            <w:tcW w:w="2547" w:type="dxa"/>
          </w:tcPr>
          <w:p w:rsidR="00FB3F93" w:rsidRDefault="00FB3F93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13154662927</w:t>
            </w:r>
          </w:p>
        </w:tc>
        <w:tc>
          <w:tcPr>
            <w:tcW w:w="5947" w:type="dxa"/>
          </w:tcPr>
          <w:p w:rsidR="00FB3F93" w:rsidRDefault="00FB3F93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WAGNER DOS SANTOS</w:t>
            </w:r>
          </w:p>
        </w:tc>
      </w:tr>
      <w:tr w:rsidR="00FB3F93" w:rsidTr="00B12B18">
        <w:tc>
          <w:tcPr>
            <w:tcW w:w="2547" w:type="dxa"/>
          </w:tcPr>
          <w:p w:rsidR="00FB3F93" w:rsidRDefault="00FB3F93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16622654620</w:t>
            </w:r>
          </w:p>
        </w:tc>
        <w:tc>
          <w:tcPr>
            <w:tcW w:w="5947" w:type="dxa"/>
          </w:tcPr>
          <w:p w:rsidR="00FB3F93" w:rsidRDefault="00FB3F93" w:rsidP="00B12B18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WILLIAN GUSTAVO DA SILVA</w:t>
            </w:r>
          </w:p>
        </w:tc>
      </w:tr>
    </w:tbl>
    <w:p w:rsidR="00FB3F93" w:rsidRDefault="00B12B18" w:rsidP="00B12B18">
      <w:pPr>
        <w:tabs>
          <w:tab w:val="left" w:pos="152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3F93" w:rsidRDefault="00FB3F93" w:rsidP="00FB3F93">
      <w:pPr>
        <w:rPr>
          <w:sz w:val="28"/>
          <w:szCs w:val="28"/>
        </w:rPr>
      </w:pPr>
    </w:p>
    <w:p w:rsidR="00FB3F93" w:rsidRDefault="00FB3F93" w:rsidP="00FB3F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RELAÇÃO DO CADASTRO RESERVA DO GRUPO III</w:t>
      </w:r>
    </w:p>
    <w:p w:rsidR="00FB3F93" w:rsidRDefault="00FB3F93" w:rsidP="00FB3F93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B3F93" w:rsidTr="00FB3F93">
        <w:tc>
          <w:tcPr>
            <w:tcW w:w="2689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16143230804</w:t>
            </w:r>
          </w:p>
        </w:tc>
        <w:tc>
          <w:tcPr>
            <w:tcW w:w="5805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ADRELSA MARIA TAVARES</w:t>
            </w:r>
            <w:r w:rsidR="00F8564E">
              <w:rPr>
                <w:sz w:val="28"/>
                <w:szCs w:val="28"/>
              </w:rPr>
              <w:t xml:space="preserve">                CLASS: R12</w:t>
            </w:r>
          </w:p>
        </w:tc>
      </w:tr>
      <w:tr w:rsidR="00FB3F93" w:rsidTr="00FB3F93">
        <w:tc>
          <w:tcPr>
            <w:tcW w:w="2689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12044051860</w:t>
            </w:r>
          </w:p>
        </w:tc>
        <w:tc>
          <w:tcPr>
            <w:tcW w:w="5805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CICERO FRANCISCO DA CRUZ</w:t>
            </w:r>
            <w:r w:rsidR="00F8564E">
              <w:rPr>
                <w:sz w:val="28"/>
                <w:szCs w:val="28"/>
              </w:rPr>
              <w:t xml:space="preserve">            CLASS: R07</w:t>
            </w:r>
          </w:p>
        </w:tc>
      </w:tr>
      <w:tr w:rsidR="00FB3F93" w:rsidTr="00FB3F93">
        <w:tc>
          <w:tcPr>
            <w:tcW w:w="2689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16457563113</w:t>
            </w:r>
          </w:p>
        </w:tc>
        <w:tc>
          <w:tcPr>
            <w:tcW w:w="5805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CLAUDIO BARBOSA DA CRUZ </w:t>
            </w:r>
            <w:proofErr w:type="gramStart"/>
            <w:r>
              <w:rPr>
                <w:sz w:val="28"/>
                <w:szCs w:val="28"/>
              </w:rPr>
              <w:t>SILVA</w:t>
            </w:r>
            <w:r w:rsidR="00F8564E">
              <w:rPr>
                <w:sz w:val="28"/>
                <w:szCs w:val="28"/>
              </w:rPr>
              <w:t xml:space="preserve">  CLASS</w:t>
            </w:r>
            <w:proofErr w:type="gramEnd"/>
            <w:r w:rsidR="00F8564E">
              <w:rPr>
                <w:sz w:val="28"/>
                <w:szCs w:val="28"/>
              </w:rPr>
              <w:t>: R05</w:t>
            </w:r>
          </w:p>
        </w:tc>
      </w:tr>
      <w:tr w:rsidR="00FB3F93" w:rsidTr="00FB3F93">
        <w:tc>
          <w:tcPr>
            <w:tcW w:w="2689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12593889456</w:t>
            </w:r>
          </w:p>
        </w:tc>
        <w:tc>
          <w:tcPr>
            <w:tcW w:w="5805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CLECIO NUNES DA SILVA</w:t>
            </w:r>
            <w:r w:rsidR="00F8564E">
              <w:rPr>
                <w:sz w:val="28"/>
                <w:szCs w:val="28"/>
              </w:rPr>
              <w:t xml:space="preserve">                     CLASS: R04</w:t>
            </w:r>
          </w:p>
        </w:tc>
      </w:tr>
      <w:tr w:rsidR="00FB3F93" w:rsidTr="00FB3F93">
        <w:tc>
          <w:tcPr>
            <w:tcW w:w="2689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16015566796</w:t>
            </w:r>
          </w:p>
        </w:tc>
        <w:tc>
          <w:tcPr>
            <w:tcW w:w="5805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EDINALDO MANOEL DE OLIVEIRA</w:t>
            </w:r>
            <w:r w:rsidR="00F8564E">
              <w:rPr>
                <w:sz w:val="28"/>
                <w:szCs w:val="28"/>
              </w:rPr>
              <w:t xml:space="preserve">       CLASS: R09</w:t>
            </w:r>
          </w:p>
        </w:tc>
      </w:tr>
      <w:tr w:rsidR="00FB3F93" w:rsidTr="00FB3F93">
        <w:tc>
          <w:tcPr>
            <w:tcW w:w="2689" w:type="dxa"/>
          </w:tcPr>
          <w:p w:rsidR="00FB3F93" w:rsidRDefault="00FB3F93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20199673262</w:t>
            </w:r>
          </w:p>
        </w:tc>
        <w:tc>
          <w:tcPr>
            <w:tcW w:w="5805" w:type="dxa"/>
          </w:tcPr>
          <w:p w:rsidR="00FB3F93" w:rsidRDefault="00F8564E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EDIANE MARIA DE A.</w:t>
            </w:r>
            <w:r w:rsidR="00FB3F93">
              <w:rPr>
                <w:sz w:val="28"/>
                <w:szCs w:val="28"/>
              </w:rPr>
              <w:t xml:space="preserve"> V. DA CUNHA</w:t>
            </w:r>
            <w:r>
              <w:rPr>
                <w:sz w:val="28"/>
                <w:szCs w:val="28"/>
              </w:rPr>
              <w:t xml:space="preserve">    CLASS: R03</w:t>
            </w:r>
          </w:p>
        </w:tc>
      </w:tr>
      <w:tr w:rsidR="00FB3F93" w:rsidTr="00FB3F93">
        <w:tc>
          <w:tcPr>
            <w:tcW w:w="2689" w:type="dxa"/>
          </w:tcPr>
          <w:p w:rsidR="00FB3F93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13209033454</w:t>
            </w:r>
          </w:p>
        </w:tc>
        <w:tc>
          <w:tcPr>
            <w:tcW w:w="5805" w:type="dxa"/>
          </w:tcPr>
          <w:p w:rsidR="00FB3F93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ELIAS JOSÉ FRANCISCO</w:t>
            </w:r>
            <w:r w:rsidR="00F8564E">
              <w:rPr>
                <w:sz w:val="28"/>
                <w:szCs w:val="28"/>
              </w:rPr>
              <w:t xml:space="preserve">                           CLASS: R02</w:t>
            </w:r>
          </w:p>
        </w:tc>
      </w:tr>
      <w:tr w:rsidR="007E2888" w:rsidTr="00FB3F93">
        <w:tc>
          <w:tcPr>
            <w:tcW w:w="2689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23857877509</w:t>
            </w:r>
          </w:p>
        </w:tc>
        <w:tc>
          <w:tcPr>
            <w:tcW w:w="5805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ELIANE MARIA DA SILVA SANTOS</w:t>
            </w:r>
            <w:r w:rsidR="00F8564E">
              <w:rPr>
                <w:sz w:val="28"/>
                <w:szCs w:val="28"/>
              </w:rPr>
              <w:t xml:space="preserve">         CLASS: R01</w:t>
            </w:r>
          </w:p>
        </w:tc>
      </w:tr>
      <w:tr w:rsidR="007E2888" w:rsidTr="00FB3F93">
        <w:tc>
          <w:tcPr>
            <w:tcW w:w="2689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12558712924</w:t>
            </w:r>
          </w:p>
        </w:tc>
        <w:tc>
          <w:tcPr>
            <w:tcW w:w="5805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IRANEIDE MARINHO DOS SANTOS</w:t>
            </w:r>
            <w:r w:rsidR="00F8564E">
              <w:rPr>
                <w:sz w:val="28"/>
                <w:szCs w:val="28"/>
              </w:rPr>
              <w:t xml:space="preserve">       CLASS: R10</w:t>
            </w:r>
          </w:p>
        </w:tc>
      </w:tr>
      <w:tr w:rsidR="007E2888" w:rsidTr="00FB3F93">
        <w:tc>
          <w:tcPr>
            <w:tcW w:w="2689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12753267458</w:t>
            </w:r>
          </w:p>
        </w:tc>
        <w:tc>
          <w:tcPr>
            <w:tcW w:w="5805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ORLANDO FELIX DO NASCIMENTO</w:t>
            </w:r>
            <w:r w:rsidR="00F8564E">
              <w:rPr>
                <w:sz w:val="28"/>
                <w:szCs w:val="28"/>
              </w:rPr>
              <w:t xml:space="preserve">       CLASS: R06</w:t>
            </w:r>
          </w:p>
        </w:tc>
      </w:tr>
      <w:tr w:rsidR="007E2888" w:rsidTr="00FB3F93">
        <w:tc>
          <w:tcPr>
            <w:tcW w:w="2689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12095526866</w:t>
            </w:r>
          </w:p>
        </w:tc>
        <w:tc>
          <w:tcPr>
            <w:tcW w:w="5805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COSMO DA SILVA</w:t>
            </w:r>
            <w:r w:rsidR="00F8564E">
              <w:rPr>
                <w:sz w:val="28"/>
                <w:szCs w:val="28"/>
              </w:rPr>
              <w:t xml:space="preserve">                       CLASS: R11</w:t>
            </w:r>
          </w:p>
        </w:tc>
      </w:tr>
      <w:tr w:rsidR="007E2888" w:rsidTr="00FB3F93">
        <w:tc>
          <w:tcPr>
            <w:tcW w:w="2689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16687653157</w:t>
            </w:r>
          </w:p>
        </w:tc>
        <w:tc>
          <w:tcPr>
            <w:tcW w:w="5805" w:type="dxa"/>
          </w:tcPr>
          <w:p w:rsidR="007E2888" w:rsidRDefault="007E2888" w:rsidP="00FB3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VALCENIR ELIAS DA SILVA</w:t>
            </w:r>
            <w:r w:rsidR="006D7BF1">
              <w:rPr>
                <w:sz w:val="28"/>
                <w:szCs w:val="28"/>
              </w:rPr>
              <w:t>E</w:t>
            </w:r>
            <w:r w:rsidR="00F8564E">
              <w:rPr>
                <w:sz w:val="28"/>
                <w:szCs w:val="28"/>
              </w:rPr>
              <w:t xml:space="preserve">                    CLASS: R08</w:t>
            </w:r>
            <w:bookmarkStart w:id="0" w:name="_GoBack"/>
            <w:bookmarkEnd w:id="0"/>
          </w:p>
        </w:tc>
      </w:tr>
    </w:tbl>
    <w:p w:rsidR="006C3046" w:rsidRPr="00FB3F93" w:rsidRDefault="006C3046" w:rsidP="00FB3F93">
      <w:pPr>
        <w:rPr>
          <w:sz w:val="28"/>
          <w:szCs w:val="28"/>
        </w:rPr>
      </w:pPr>
    </w:p>
    <w:sectPr w:rsidR="006C3046" w:rsidRPr="00FB3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18"/>
    <w:rsid w:val="00103D49"/>
    <w:rsid w:val="006C3046"/>
    <w:rsid w:val="006D7BF1"/>
    <w:rsid w:val="007E2888"/>
    <w:rsid w:val="00860EED"/>
    <w:rsid w:val="009905BD"/>
    <w:rsid w:val="009A01FC"/>
    <w:rsid w:val="00B12B18"/>
    <w:rsid w:val="00BB321E"/>
    <w:rsid w:val="00D61606"/>
    <w:rsid w:val="00F8564E"/>
    <w:rsid w:val="00F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23DA1-486F-44F2-944A-F2FFA078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2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dc:description/>
  <cp:lastModifiedBy>assistencia</cp:lastModifiedBy>
  <cp:revision>9</cp:revision>
  <dcterms:created xsi:type="dcterms:W3CDTF">2019-09-02T18:38:00Z</dcterms:created>
  <dcterms:modified xsi:type="dcterms:W3CDTF">2019-09-04T14:06:00Z</dcterms:modified>
</cp:coreProperties>
</file>